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6C92" w14:textId="77777777" w:rsidR="00ED1610" w:rsidRDefault="00ED1610" w:rsidP="00ED1610">
      <w:pPr>
        <w:pStyle w:val="NoSpacing"/>
        <w:jc w:val="center"/>
        <w:rPr>
          <w:b/>
          <w:sz w:val="32"/>
          <w:szCs w:val="32"/>
        </w:rPr>
      </w:pPr>
    </w:p>
    <w:p w14:paraId="74511E70" w14:textId="77777777" w:rsidR="00ED1610" w:rsidRDefault="00ED1610" w:rsidP="00ED1610">
      <w:pPr>
        <w:pStyle w:val="NoSpacing"/>
        <w:jc w:val="center"/>
        <w:rPr>
          <w:b/>
          <w:sz w:val="32"/>
          <w:szCs w:val="32"/>
        </w:rPr>
      </w:pPr>
    </w:p>
    <w:p w14:paraId="77C6C6BF" w14:textId="77DE95FD" w:rsidR="00E72A4A" w:rsidRPr="00726ADA" w:rsidRDefault="00E72A4A" w:rsidP="002F0A2B">
      <w:pPr>
        <w:spacing w:after="0" w:line="240" w:lineRule="auto"/>
        <w:outlineLvl w:val="2"/>
        <w:rPr>
          <w:rFonts w:eastAsia="Times New Roman" w:cs="Times New Roman"/>
          <w:bCs/>
          <w:sz w:val="28"/>
          <w:szCs w:val="24"/>
        </w:rPr>
      </w:pPr>
    </w:p>
    <w:p w14:paraId="6A925477" w14:textId="77777777" w:rsidR="001D3F4F" w:rsidRPr="00F210EF" w:rsidRDefault="001D3F4F" w:rsidP="003B0A1A">
      <w:pPr>
        <w:pStyle w:val="Header"/>
        <w:jc w:val="center"/>
        <w:rPr>
          <w:b/>
          <w:bCs/>
          <w:sz w:val="32"/>
          <w:szCs w:val="32"/>
        </w:rPr>
      </w:pPr>
    </w:p>
    <w:p w14:paraId="6DB06590" w14:textId="725293C3" w:rsidR="003B0A1A" w:rsidRPr="00F210EF" w:rsidRDefault="001D3F4F" w:rsidP="003B0A1A">
      <w:pPr>
        <w:pStyle w:val="Header"/>
        <w:jc w:val="center"/>
        <w:rPr>
          <w:b/>
          <w:bCs/>
          <w:sz w:val="28"/>
          <w:szCs w:val="28"/>
        </w:rPr>
      </w:pPr>
      <w:r w:rsidRPr="00F210EF">
        <w:rPr>
          <w:b/>
          <w:bCs/>
          <w:sz w:val="28"/>
          <w:szCs w:val="28"/>
        </w:rPr>
        <w:t>Parents &amp; Carers</w:t>
      </w:r>
      <w:r w:rsidR="003B0A1A" w:rsidRPr="00F210EF">
        <w:rPr>
          <w:b/>
          <w:bCs/>
          <w:sz w:val="28"/>
          <w:szCs w:val="28"/>
        </w:rPr>
        <w:t xml:space="preserve"> </w:t>
      </w:r>
      <w:r w:rsidRPr="00F210EF">
        <w:rPr>
          <w:b/>
          <w:bCs/>
          <w:sz w:val="28"/>
          <w:szCs w:val="28"/>
        </w:rPr>
        <w:t>A</w:t>
      </w:r>
      <w:r w:rsidR="003B0A1A" w:rsidRPr="00F210EF">
        <w:rPr>
          <w:b/>
          <w:bCs/>
          <w:sz w:val="28"/>
          <w:szCs w:val="28"/>
        </w:rPr>
        <w:t xml:space="preserve">utumn </w:t>
      </w:r>
      <w:r w:rsidRPr="00F210EF">
        <w:rPr>
          <w:b/>
          <w:bCs/>
          <w:sz w:val="28"/>
          <w:szCs w:val="28"/>
        </w:rPr>
        <w:t>1</w:t>
      </w:r>
      <w:r w:rsidRPr="00F210EF">
        <w:rPr>
          <w:b/>
          <w:bCs/>
          <w:sz w:val="28"/>
          <w:szCs w:val="28"/>
          <w:vertAlign w:val="superscript"/>
        </w:rPr>
        <w:t>st</w:t>
      </w:r>
      <w:r w:rsidRPr="00F210EF">
        <w:rPr>
          <w:b/>
          <w:bCs/>
          <w:sz w:val="28"/>
          <w:szCs w:val="28"/>
        </w:rPr>
        <w:t xml:space="preserve"> </w:t>
      </w:r>
      <w:r w:rsidR="003B0A1A" w:rsidRPr="00F210EF">
        <w:rPr>
          <w:b/>
          <w:bCs/>
          <w:sz w:val="28"/>
          <w:szCs w:val="28"/>
        </w:rPr>
        <w:t>half termly topic overview</w:t>
      </w:r>
    </w:p>
    <w:p w14:paraId="233541EC" w14:textId="62ED3135" w:rsidR="003B0A1A" w:rsidRPr="00F210EF" w:rsidRDefault="003B0A1A" w:rsidP="003B0A1A">
      <w:pPr>
        <w:pStyle w:val="Header"/>
        <w:jc w:val="center"/>
        <w:rPr>
          <w:b/>
          <w:bCs/>
          <w:sz w:val="28"/>
          <w:szCs w:val="28"/>
        </w:rPr>
      </w:pPr>
      <w:r w:rsidRPr="00F210EF">
        <w:rPr>
          <w:b/>
          <w:bCs/>
          <w:sz w:val="28"/>
          <w:szCs w:val="28"/>
        </w:rPr>
        <w:t>Topic – ‘All about me’</w:t>
      </w:r>
    </w:p>
    <w:p w14:paraId="4085B863" w14:textId="77777777" w:rsidR="00F210EF" w:rsidRPr="00F210EF" w:rsidRDefault="00F210EF" w:rsidP="003B0A1A">
      <w:pPr>
        <w:pStyle w:val="Header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405" w:type="dxa"/>
        <w:tblLook w:val="04A0" w:firstRow="1" w:lastRow="0" w:firstColumn="1" w:lastColumn="0" w:noHBand="0" w:noVBand="1"/>
      </w:tblPr>
      <w:tblGrid>
        <w:gridCol w:w="1242"/>
        <w:gridCol w:w="1285"/>
        <w:gridCol w:w="2968"/>
        <w:gridCol w:w="4338"/>
      </w:tblGrid>
      <w:tr w:rsidR="003B0A1A" w:rsidRPr="00F210EF" w14:paraId="3657B493" w14:textId="77777777" w:rsidTr="00A71DA1">
        <w:tc>
          <w:tcPr>
            <w:tcW w:w="1242" w:type="dxa"/>
          </w:tcPr>
          <w:p w14:paraId="00F7DC0A" w14:textId="665EBD0A" w:rsidR="003B0A1A" w:rsidRPr="00F210EF" w:rsidRDefault="003B0A1A" w:rsidP="00726ADA">
            <w:pPr>
              <w:tabs>
                <w:tab w:val="left" w:pos="7725"/>
              </w:tabs>
              <w:rPr>
                <w:b/>
                <w:bCs/>
                <w:sz w:val="24"/>
                <w:szCs w:val="24"/>
              </w:rPr>
            </w:pPr>
            <w:r w:rsidRPr="00F210EF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285" w:type="dxa"/>
          </w:tcPr>
          <w:p w14:paraId="1A453D15" w14:textId="53A1CB0F" w:rsidR="003B0A1A" w:rsidRPr="00F210EF" w:rsidRDefault="003B0A1A" w:rsidP="00726ADA">
            <w:pPr>
              <w:tabs>
                <w:tab w:val="left" w:pos="7725"/>
              </w:tabs>
              <w:rPr>
                <w:b/>
                <w:bCs/>
                <w:sz w:val="24"/>
                <w:szCs w:val="24"/>
              </w:rPr>
            </w:pPr>
            <w:r w:rsidRPr="00F210E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968" w:type="dxa"/>
          </w:tcPr>
          <w:p w14:paraId="6D450AB8" w14:textId="11F6E428" w:rsidR="003B0A1A" w:rsidRPr="00F210EF" w:rsidRDefault="003B0A1A" w:rsidP="00726ADA">
            <w:pPr>
              <w:tabs>
                <w:tab w:val="left" w:pos="7725"/>
              </w:tabs>
              <w:rPr>
                <w:b/>
                <w:bCs/>
                <w:sz w:val="24"/>
                <w:szCs w:val="24"/>
              </w:rPr>
            </w:pPr>
            <w:r w:rsidRPr="00F210EF">
              <w:rPr>
                <w:b/>
                <w:bCs/>
                <w:sz w:val="24"/>
                <w:szCs w:val="24"/>
              </w:rPr>
              <w:t xml:space="preserve">Weekly theme </w:t>
            </w:r>
          </w:p>
        </w:tc>
        <w:tc>
          <w:tcPr>
            <w:tcW w:w="4338" w:type="dxa"/>
          </w:tcPr>
          <w:p w14:paraId="0CB9289D" w14:textId="519D4E1A" w:rsidR="003B0A1A" w:rsidRPr="00F210EF" w:rsidRDefault="003B0A1A" w:rsidP="00726ADA">
            <w:pPr>
              <w:tabs>
                <w:tab w:val="left" w:pos="7725"/>
              </w:tabs>
              <w:rPr>
                <w:b/>
                <w:bCs/>
                <w:sz w:val="24"/>
                <w:szCs w:val="24"/>
              </w:rPr>
            </w:pPr>
            <w:r w:rsidRPr="00F210EF">
              <w:rPr>
                <w:b/>
                <w:bCs/>
                <w:sz w:val="24"/>
                <w:szCs w:val="24"/>
              </w:rPr>
              <w:t xml:space="preserve">Parent communication/participation </w:t>
            </w:r>
          </w:p>
        </w:tc>
      </w:tr>
      <w:tr w:rsidR="003B0A1A" w:rsidRPr="00F210EF" w14:paraId="56405603" w14:textId="77777777" w:rsidTr="00A71DA1">
        <w:tc>
          <w:tcPr>
            <w:tcW w:w="1242" w:type="dxa"/>
          </w:tcPr>
          <w:p w14:paraId="6E12AF82" w14:textId="4D8FCF05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0</w:t>
            </w:r>
            <w:r w:rsidR="00D656EC">
              <w:rPr>
                <w:sz w:val="24"/>
                <w:szCs w:val="24"/>
              </w:rPr>
              <w:t>2</w:t>
            </w:r>
            <w:r w:rsidRPr="00F210EF">
              <w:rPr>
                <w:sz w:val="24"/>
                <w:szCs w:val="24"/>
              </w:rPr>
              <w:t>.09.</w:t>
            </w:r>
            <w:r w:rsidR="00D656EC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14:paraId="76FC1587" w14:textId="77777777" w:rsidR="003B0A1A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1</w:t>
            </w:r>
          </w:p>
          <w:p w14:paraId="5DB74551" w14:textId="50A4C82F" w:rsidR="00D656EC" w:rsidRPr="00F210EF" w:rsidRDefault="00A71DA1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656EC">
              <w:rPr>
                <w:sz w:val="24"/>
                <w:szCs w:val="24"/>
              </w:rPr>
              <w:t>3 days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68" w:type="dxa"/>
          </w:tcPr>
          <w:p w14:paraId="0FE2BB83" w14:textId="77777777" w:rsidR="003B0A1A" w:rsidRPr="00F210EF" w:rsidRDefault="00994077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My </w:t>
            </w:r>
            <w:r w:rsidR="001D3F4F" w:rsidRPr="00F210EF">
              <w:rPr>
                <w:sz w:val="24"/>
                <w:szCs w:val="24"/>
              </w:rPr>
              <w:t>H</w:t>
            </w:r>
            <w:r w:rsidRPr="00F210EF">
              <w:rPr>
                <w:sz w:val="24"/>
                <w:szCs w:val="24"/>
              </w:rPr>
              <w:t xml:space="preserve">ouse </w:t>
            </w:r>
          </w:p>
          <w:p w14:paraId="639370C1" w14:textId="2F063BB4" w:rsidR="001D3F4F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House  </w:t>
            </w:r>
          </w:p>
          <w:p w14:paraId="5AEB0D11" w14:textId="4BBE6E1F" w:rsidR="00F210EF" w:rsidRPr="00F210EF" w:rsidRDefault="00F210E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06611A73" w14:textId="1E337EC9" w:rsidR="003B0A1A" w:rsidRPr="00F210EF" w:rsidRDefault="00994077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Staff introduce themselves </w:t>
            </w:r>
            <w:r w:rsidR="001D3F4F" w:rsidRPr="00F210EF">
              <w:rPr>
                <w:sz w:val="24"/>
                <w:szCs w:val="24"/>
              </w:rPr>
              <w:t>to their key practitioner families</w:t>
            </w:r>
          </w:p>
        </w:tc>
      </w:tr>
      <w:tr w:rsidR="003B0A1A" w:rsidRPr="00F210EF" w14:paraId="70698A48" w14:textId="77777777" w:rsidTr="00A71DA1">
        <w:tc>
          <w:tcPr>
            <w:tcW w:w="1242" w:type="dxa"/>
          </w:tcPr>
          <w:p w14:paraId="0E1385DA" w14:textId="11FCCDC1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0</w:t>
            </w:r>
            <w:r w:rsidR="00D656EC">
              <w:rPr>
                <w:sz w:val="24"/>
                <w:szCs w:val="24"/>
              </w:rPr>
              <w:t>7</w:t>
            </w:r>
            <w:r w:rsidRPr="00F210EF">
              <w:rPr>
                <w:sz w:val="24"/>
                <w:szCs w:val="24"/>
              </w:rPr>
              <w:t>.09.</w:t>
            </w:r>
            <w:r w:rsidR="00D656EC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14:paraId="7D309FAE" w14:textId="57880D34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14:paraId="648F1476" w14:textId="77777777" w:rsidR="001D3F4F" w:rsidRPr="00F210EF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My House</w:t>
            </w:r>
          </w:p>
          <w:p w14:paraId="4681B2A1" w14:textId="1D2D3D5D" w:rsidR="003B0A1A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House  </w:t>
            </w:r>
          </w:p>
          <w:p w14:paraId="4D6ADA4F" w14:textId="2A597F9F" w:rsidR="00F210EF" w:rsidRPr="00F210EF" w:rsidRDefault="00F210E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1745EB88" w14:textId="6F21DD24" w:rsidR="003B0A1A" w:rsidRPr="00F210EF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Staff introduce themselves to their key practitioner families</w:t>
            </w:r>
          </w:p>
        </w:tc>
      </w:tr>
      <w:tr w:rsidR="003B0A1A" w:rsidRPr="00F210EF" w14:paraId="1D6DCD6E" w14:textId="77777777" w:rsidTr="00A71DA1">
        <w:tc>
          <w:tcPr>
            <w:tcW w:w="1242" w:type="dxa"/>
          </w:tcPr>
          <w:p w14:paraId="6B25281B" w14:textId="5217997B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1</w:t>
            </w:r>
            <w:r w:rsidR="00D656EC">
              <w:rPr>
                <w:sz w:val="24"/>
                <w:szCs w:val="24"/>
              </w:rPr>
              <w:t>4</w:t>
            </w:r>
            <w:r w:rsidRPr="00F210EF">
              <w:rPr>
                <w:sz w:val="24"/>
                <w:szCs w:val="24"/>
              </w:rPr>
              <w:t>.09.</w:t>
            </w:r>
            <w:r w:rsidR="00D656EC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14:paraId="1BEAF01C" w14:textId="196F799B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14:paraId="5595D8A3" w14:textId="77777777" w:rsidR="003B0A1A" w:rsidRPr="00F210EF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My Family </w:t>
            </w:r>
          </w:p>
          <w:p w14:paraId="1F0A10B4" w14:textId="6B97CB82" w:rsidR="001D3F4F" w:rsidRPr="00F210EF" w:rsidRDefault="00D656EC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</w:tc>
        <w:tc>
          <w:tcPr>
            <w:tcW w:w="4338" w:type="dxa"/>
          </w:tcPr>
          <w:p w14:paraId="602F9B83" w14:textId="6A297C0E" w:rsidR="003B0A1A" w:rsidRPr="00F210EF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rFonts w:cstheme="minorHAnsi"/>
                <w:sz w:val="24"/>
                <w:szCs w:val="24"/>
              </w:rPr>
              <w:t xml:space="preserve">Please can you supply a family photo for the children to share with their friends for a holiday/day out wall display. You have also been issued with ‘all about my family sheet’ giving us info for your child’s profile. Please return these </w:t>
            </w:r>
            <w:r w:rsidR="00D656EC">
              <w:rPr>
                <w:rFonts w:cstheme="minorHAnsi"/>
                <w:sz w:val="24"/>
                <w:szCs w:val="24"/>
              </w:rPr>
              <w:t xml:space="preserve">in your child’s bag </w:t>
            </w:r>
            <w:r w:rsidRPr="00F210EF">
              <w:rPr>
                <w:rFonts w:cstheme="minorHAnsi"/>
                <w:sz w:val="24"/>
                <w:szCs w:val="24"/>
              </w:rPr>
              <w:t>ASAP</w:t>
            </w:r>
          </w:p>
        </w:tc>
      </w:tr>
      <w:tr w:rsidR="003B0A1A" w:rsidRPr="00F210EF" w14:paraId="314A7B43" w14:textId="77777777" w:rsidTr="00A71DA1">
        <w:tc>
          <w:tcPr>
            <w:tcW w:w="1242" w:type="dxa"/>
          </w:tcPr>
          <w:p w14:paraId="5E05F0E8" w14:textId="607A5723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2</w:t>
            </w:r>
            <w:r w:rsidR="00B75C8A">
              <w:rPr>
                <w:sz w:val="24"/>
                <w:szCs w:val="24"/>
              </w:rPr>
              <w:t>1</w:t>
            </w:r>
            <w:r w:rsidRPr="00F210EF">
              <w:rPr>
                <w:sz w:val="24"/>
                <w:szCs w:val="24"/>
              </w:rPr>
              <w:t>.09.</w:t>
            </w:r>
            <w:r w:rsidR="00B75C8A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14:paraId="186EAA76" w14:textId="6498F07F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14:paraId="344CA1F8" w14:textId="0B8F48B5" w:rsidR="003B0A1A" w:rsidRPr="00F210EF" w:rsidRDefault="0005711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539B258" wp14:editId="233B44E3">
                  <wp:simplePos x="0" y="0"/>
                  <wp:positionH relativeFrom="column">
                    <wp:posOffset>1184602</wp:posOffset>
                  </wp:positionH>
                  <wp:positionV relativeFrom="paragraph">
                    <wp:posOffset>20033</wp:posOffset>
                  </wp:positionV>
                  <wp:extent cx="904240" cy="9042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D2F">
              <w:rPr>
                <w:sz w:val="24"/>
                <w:szCs w:val="24"/>
              </w:rPr>
              <w:t xml:space="preserve">My friends </w:t>
            </w:r>
          </w:p>
          <w:p w14:paraId="3031C430" w14:textId="739DC081" w:rsidR="00F210EF" w:rsidRDefault="00F210E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37A6880F" w14:textId="3EEE65B7" w:rsidR="0005711F" w:rsidRDefault="0005711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46AFB3C1" w14:textId="60C1F2DF" w:rsidR="0005711F" w:rsidRDefault="0005711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688E3EDE" w14:textId="0ABE6EDC" w:rsidR="0005711F" w:rsidRPr="00F210EF" w:rsidRDefault="0005711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340EA7DC" w14:textId="12E4F1B8" w:rsidR="003B0A1A" w:rsidRPr="00F210EF" w:rsidRDefault="00B75C8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week </w:t>
            </w:r>
            <w:r w:rsidR="009E7D2F">
              <w:rPr>
                <w:sz w:val="24"/>
                <w:szCs w:val="24"/>
              </w:rPr>
              <w:t>of ‘getting to know you’ games</w:t>
            </w:r>
            <w:r>
              <w:rPr>
                <w:sz w:val="24"/>
                <w:szCs w:val="24"/>
              </w:rPr>
              <w:t>, lots of opportunities to learn names</w:t>
            </w:r>
            <w:r w:rsidR="000571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7D2F" w:rsidRPr="00F210EF" w14:paraId="13A5CB85" w14:textId="77777777" w:rsidTr="00A71DA1">
        <w:tc>
          <w:tcPr>
            <w:tcW w:w="1242" w:type="dxa"/>
          </w:tcPr>
          <w:p w14:paraId="5603BAE2" w14:textId="214958D4" w:rsidR="009E7D2F" w:rsidRPr="00F210EF" w:rsidRDefault="00B75C8A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E7D2F" w:rsidRPr="00F210EF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14:paraId="1167991A" w14:textId="5A4F1306" w:rsidR="009E7D2F" w:rsidRPr="00F210EF" w:rsidRDefault="009E7D2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14:paraId="6C1E1FCA" w14:textId="77777777" w:rsidR="009E7D2F" w:rsidRPr="00F210EF" w:rsidRDefault="009E7D2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Look how I’ve grown!</w:t>
            </w:r>
          </w:p>
          <w:p w14:paraId="5AB68A9B" w14:textId="14789BC8" w:rsidR="009E7D2F" w:rsidRDefault="0005711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9E7D2F">
              <w:rPr>
                <w:rFonts w:ascii="Calibri" w:eastAsia="Calibri" w:hAnsi="Calibri" w:cs="Times New Roman"/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747B9489" wp14:editId="2866C0C8">
                  <wp:simplePos x="0" y="0"/>
                  <wp:positionH relativeFrom="column">
                    <wp:posOffset>1571421</wp:posOffset>
                  </wp:positionH>
                  <wp:positionV relativeFrom="paragraph">
                    <wp:posOffset>54262</wp:posOffset>
                  </wp:positionV>
                  <wp:extent cx="518058" cy="660404"/>
                  <wp:effectExtent l="0" t="0" r="0" b="6350"/>
                  <wp:wrapSquare wrapText="bothSides"/>
                  <wp:docPr id="1" name="Picture 1" descr="Happy Baby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Baby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58" cy="66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E7D2F" w:rsidRPr="00F210EF">
              <w:rPr>
                <w:sz w:val="24"/>
                <w:szCs w:val="24"/>
              </w:rPr>
              <w:t xml:space="preserve">Baby clinic </w:t>
            </w:r>
          </w:p>
          <w:p w14:paraId="27F050D3" w14:textId="09837DAA" w:rsidR="009E7D2F" w:rsidRDefault="009E7D2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4E69332A" w14:textId="6718762A" w:rsidR="009E7D2F" w:rsidRPr="00F210EF" w:rsidRDefault="009E7D2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34DCBF5B" w14:textId="2B1F5F17" w:rsidR="009E7D2F" w:rsidRPr="00F210EF" w:rsidRDefault="00B75C8A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measuring the children’s height and feet!</w:t>
            </w:r>
          </w:p>
        </w:tc>
      </w:tr>
      <w:tr w:rsidR="009E7D2F" w:rsidRPr="00F210EF" w14:paraId="5CB0CF1A" w14:textId="77777777" w:rsidTr="00A71DA1">
        <w:tc>
          <w:tcPr>
            <w:tcW w:w="1242" w:type="dxa"/>
          </w:tcPr>
          <w:p w14:paraId="7BF6B8AC" w14:textId="61DE9C5C" w:rsidR="009E7D2F" w:rsidRPr="00F210EF" w:rsidRDefault="009E7D2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0</w:t>
            </w:r>
            <w:r w:rsidR="00B75C8A">
              <w:rPr>
                <w:sz w:val="24"/>
                <w:szCs w:val="24"/>
              </w:rPr>
              <w:t>5</w:t>
            </w:r>
            <w:r w:rsidRPr="00F210EF">
              <w:rPr>
                <w:sz w:val="24"/>
                <w:szCs w:val="24"/>
              </w:rPr>
              <w:t>.10.</w:t>
            </w:r>
            <w:r w:rsidR="00B75C8A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14:paraId="5A7D6F67" w14:textId="2699B3AF" w:rsidR="009E7D2F" w:rsidRPr="00F210EF" w:rsidRDefault="009E7D2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14:paraId="5334CE6E" w14:textId="77777777" w:rsidR="009E7D2F" w:rsidRDefault="00B26B14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living</w:t>
            </w:r>
          </w:p>
          <w:p w14:paraId="50C6CCF1" w14:textId="77777777" w:rsidR="00B26B14" w:rsidRDefault="0005711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Doctors </w:t>
            </w:r>
          </w:p>
          <w:p w14:paraId="28583170" w14:textId="77777777" w:rsidR="0005711F" w:rsidRDefault="0005711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1927A434" w14:textId="75B127FE" w:rsidR="0005711F" w:rsidRPr="00F210EF" w:rsidRDefault="0005711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20D313F1" w14:textId="7C579FB3" w:rsidR="009E7D2F" w:rsidRPr="00F210EF" w:rsidRDefault="0005711F" w:rsidP="009E7D2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children will learn about healthy food, exercise and tooth health.</w:t>
            </w:r>
          </w:p>
        </w:tc>
      </w:tr>
      <w:tr w:rsidR="00B26B14" w:rsidRPr="00F210EF" w14:paraId="0C887B11" w14:textId="77777777" w:rsidTr="00A71DA1">
        <w:tc>
          <w:tcPr>
            <w:tcW w:w="1242" w:type="dxa"/>
          </w:tcPr>
          <w:p w14:paraId="7CCDB0A5" w14:textId="56E07AD5" w:rsidR="00B26B14" w:rsidRPr="00F210EF" w:rsidRDefault="00B26B14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210EF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14:paraId="06060E63" w14:textId="402FA6C6" w:rsidR="00B26B14" w:rsidRPr="00F210EF" w:rsidRDefault="00B26B14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14:paraId="7F6F67BE" w14:textId="77777777" w:rsidR="00B26B14" w:rsidRPr="00F210EF" w:rsidRDefault="00B26B14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Look what I can do!</w:t>
            </w:r>
          </w:p>
          <w:p w14:paraId="31629BB2" w14:textId="74A46020" w:rsidR="00B26B14" w:rsidRPr="00F210EF" w:rsidRDefault="00B26B14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2EFBCA31" w14:textId="1C46A082" w:rsidR="00B26B14" w:rsidRPr="00F210EF" w:rsidRDefault="00B26B14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nursery will be set up with skill </w:t>
            </w:r>
            <w:r w:rsidR="0005711F">
              <w:rPr>
                <w:sz w:val="24"/>
                <w:szCs w:val="24"/>
              </w:rPr>
              <w:t>stations</w:t>
            </w:r>
            <w:r>
              <w:rPr>
                <w:sz w:val="24"/>
                <w:szCs w:val="24"/>
              </w:rPr>
              <w:t xml:space="preserve"> and a daily </w:t>
            </w:r>
            <w:r w:rsidR="0005711F">
              <w:rPr>
                <w:sz w:val="24"/>
                <w:szCs w:val="24"/>
              </w:rPr>
              <w:t>assault</w:t>
            </w:r>
            <w:r>
              <w:rPr>
                <w:sz w:val="24"/>
                <w:szCs w:val="24"/>
              </w:rPr>
              <w:t xml:space="preserve"> course for the children to practice new skills</w:t>
            </w:r>
          </w:p>
        </w:tc>
      </w:tr>
      <w:tr w:rsidR="00B26B14" w:rsidRPr="00F210EF" w14:paraId="728A56C5" w14:textId="77777777" w:rsidTr="00A71DA1">
        <w:tc>
          <w:tcPr>
            <w:tcW w:w="1242" w:type="dxa"/>
          </w:tcPr>
          <w:p w14:paraId="62B83F9A" w14:textId="4B3A3ADC" w:rsidR="00B26B14" w:rsidRPr="00F210EF" w:rsidRDefault="00B26B14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210EF">
              <w:rPr>
                <w:sz w:val="24"/>
                <w:szCs w:val="24"/>
              </w:rPr>
              <w:t>.10.</w:t>
            </w:r>
            <w:r w:rsidR="0005711F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14:paraId="516CE23E" w14:textId="7F1DC049" w:rsidR="00B26B14" w:rsidRPr="00F210EF" w:rsidRDefault="00B26B14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14:paraId="2756D404" w14:textId="11830BE1" w:rsidR="00B26B14" w:rsidRDefault="00B26B14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building fun</w:t>
            </w:r>
          </w:p>
          <w:p w14:paraId="1C2ED516" w14:textId="6B6B79A6" w:rsidR="00B26B14" w:rsidRDefault="00A71DA1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BE2892A" wp14:editId="3CF63482">
                  <wp:simplePos x="0" y="0"/>
                  <wp:positionH relativeFrom="column">
                    <wp:posOffset>1079193</wp:posOffset>
                  </wp:positionH>
                  <wp:positionV relativeFrom="paragraph">
                    <wp:posOffset>61452</wp:posOffset>
                  </wp:positionV>
                  <wp:extent cx="716915" cy="734060"/>
                  <wp:effectExtent l="0" t="0" r="6985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30" r="12017"/>
                          <a:stretch/>
                        </pic:blipFill>
                        <pic:spPr bwMode="auto">
                          <a:xfrm>
                            <a:off x="0" y="0"/>
                            <a:ext cx="716915" cy="73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3DC39E" w14:textId="434D9A50" w:rsidR="0005711F" w:rsidRDefault="0005711F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674C68B1" w14:textId="77777777" w:rsidR="0005711F" w:rsidRDefault="0005711F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5930428F" w14:textId="69867BE8" w:rsidR="0005711F" w:rsidRPr="00F210EF" w:rsidRDefault="0005711F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2B764037" w14:textId="49106D7A" w:rsidR="00B26B14" w:rsidRPr="00F210EF" w:rsidRDefault="00B26B14" w:rsidP="00B26B14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children will collaborate as team, to encourage sharing and listening skills</w:t>
            </w:r>
          </w:p>
        </w:tc>
      </w:tr>
    </w:tbl>
    <w:p w14:paraId="25D9B3BC" w14:textId="77777777" w:rsidR="00726ADA" w:rsidRPr="00F210EF" w:rsidRDefault="00726ADA" w:rsidP="00726ADA">
      <w:pPr>
        <w:tabs>
          <w:tab w:val="left" w:pos="7725"/>
        </w:tabs>
        <w:rPr>
          <w:sz w:val="24"/>
          <w:szCs w:val="24"/>
        </w:rPr>
      </w:pPr>
      <w:r w:rsidRPr="00F210EF">
        <w:rPr>
          <w:sz w:val="24"/>
          <w:szCs w:val="24"/>
        </w:rPr>
        <w:tab/>
      </w:r>
    </w:p>
    <w:sectPr w:rsidR="00726ADA" w:rsidRPr="00F210EF" w:rsidSect="00DA13A6">
      <w:headerReference w:type="even" r:id="rId10"/>
      <w:headerReference w:type="default" r:id="rId11"/>
      <w:headerReference w:type="firs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50F0" w14:textId="77777777" w:rsidR="00163C22" w:rsidRDefault="00163C22" w:rsidP="00E441C6">
      <w:pPr>
        <w:spacing w:after="0" w:line="240" w:lineRule="auto"/>
      </w:pPr>
      <w:r>
        <w:separator/>
      </w:r>
    </w:p>
  </w:endnote>
  <w:endnote w:type="continuationSeparator" w:id="0">
    <w:p w14:paraId="477D9F3D" w14:textId="77777777" w:rsidR="00163C22" w:rsidRDefault="00163C22" w:rsidP="00E4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A8371" w14:textId="77777777" w:rsidR="00163C22" w:rsidRDefault="00163C22" w:rsidP="00E441C6">
      <w:pPr>
        <w:spacing w:after="0" w:line="240" w:lineRule="auto"/>
      </w:pPr>
      <w:r>
        <w:separator/>
      </w:r>
    </w:p>
  </w:footnote>
  <w:footnote w:type="continuationSeparator" w:id="0">
    <w:p w14:paraId="2BFBDBC0" w14:textId="77777777" w:rsidR="00163C22" w:rsidRDefault="00163C22" w:rsidP="00E4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AD9E" w14:textId="77777777" w:rsidR="00E441C6" w:rsidRDefault="00163C22">
    <w:pPr>
      <w:pStyle w:val="Header"/>
    </w:pPr>
    <w:r>
      <w:rPr>
        <w:noProof/>
        <w:lang w:eastAsia="en-GB"/>
      </w:rPr>
      <w:pict w14:anchorId="5ED4A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40594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Rainbow letterhea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035B" w14:textId="77777777" w:rsidR="00E441C6" w:rsidRDefault="00163C22">
    <w:pPr>
      <w:pStyle w:val="Header"/>
    </w:pPr>
    <w:r>
      <w:rPr>
        <w:noProof/>
        <w:lang w:eastAsia="en-GB"/>
      </w:rPr>
      <w:pict w14:anchorId="1F328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40595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Rainbow letterhea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D6A" w14:textId="77777777" w:rsidR="00E441C6" w:rsidRDefault="00163C22">
    <w:pPr>
      <w:pStyle w:val="Header"/>
    </w:pPr>
    <w:r>
      <w:rPr>
        <w:noProof/>
        <w:lang w:eastAsia="en-GB"/>
      </w:rPr>
      <w:pict w14:anchorId="70F31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40593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Rainbow letterhea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6pt;height:11.6pt" o:bullet="t">
        <v:imagedata r:id="rId1" o:title="mso456C"/>
      </v:shape>
    </w:pict>
  </w:numPicBullet>
  <w:abstractNum w:abstractNumId="0" w15:restartNumberingAfterBreak="0">
    <w:nsid w:val="12946459"/>
    <w:multiLevelType w:val="hybridMultilevel"/>
    <w:tmpl w:val="F9BE9E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1DAE"/>
    <w:multiLevelType w:val="hybridMultilevel"/>
    <w:tmpl w:val="B562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E5A0A"/>
    <w:multiLevelType w:val="hybridMultilevel"/>
    <w:tmpl w:val="00A88F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C6"/>
    <w:rsid w:val="00051088"/>
    <w:rsid w:val="00051D07"/>
    <w:rsid w:val="0005711F"/>
    <w:rsid w:val="000C1F57"/>
    <w:rsid w:val="00163C22"/>
    <w:rsid w:val="0017242A"/>
    <w:rsid w:val="00182A50"/>
    <w:rsid w:val="00190BA2"/>
    <w:rsid w:val="001D3F4F"/>
    <w:rsid w:val="00236BB1"/>
    <w:rsid w:val="002442E0"/>
    <w:rsid w:val="0025124E"/>
    <w:rsid w:val="002B1601"/>
    <w:rsid w:val="002B1DBE"/>
    <w:rsid w:val="002F0A2B"/>
    <w:rsid w:val="002F4EBE"/>
    <w:rsid w:val="00342D35"/>
    <w:rsid w:val="003B0A1A"/>
    <w:rsid w:val="003B550C"/>
    <w:rsid w:val="003D3BE6"/>
    <w:rsid w:val="004934EA"/>
    <w:rsid w:val="004969B7"/>
    <w:rsid w:val="004D0503"/>
    <w:rsid w:val="00560417"/>
    <w:rsid w:val="00561B31"/>
    <w:rsid w:val="005E0DCD"/>
    <w:rsid w:val="00686AF6"/>
    <w:rsid w:val="006D00FC"/>
    <w:rsid w:val="006E44B2"/>
    <w:rsid w:val="0070537C"/>
    <w:rsid w:val="00726ADA"/>
    <w:rsid w:val="00742B41"/>
    <w:rsid w:val="007970F2"/>
    <w:rsid w:val="007B1FC5"/>
    <w:rsid w:val="007B6BAF"/>
    <w:rsid w:val="007D572B"/>
    <w:rsid w:val="007E257B"/>
    <w:rsid w:val="007E584E"/>
    <w:rsid w:val="008128AF"/>
    <w:rsid w:val="00856523"/>
    <w:rsid w:val="008577E5"/>
    <w:rsid w:val="0090353D"/>
    <w:rsid w:val="00930A37"/>
    <w:rsid w:val="00942826"/>
    <w:rsid w:val="00994077"/>
    <w:rsid w:val="009E7D2F"/>
    <w:rsid w:val="00A10B55"/>
    <w:rsid w:val="00A111AC"/>
    <w:rsid w:val="00A66C61"/>
    <w:rsid w:val="00A71DA1"/>
    <w:rsid w:val="00A845B6"/>
    <w:rsid w:val="00AF04B0"/>
    <w:rsid w:val="00AF20DB"/>
    <w:rsid w:val="00B0594E"/>
    <w:rsid w:val="00B26B14"/>
    <w:rsid w:val="00B424E4"/>
    <w:rsid w:val="00B45913"/>
    <w:rsid w:val="00B561B2"/>
    <w:rsid w:val="00B75C8A"/>
    <w:rsid w:val="00C112E0"/>
    <w:rsid w:val="00C43CAB"/>
    <w:rsid w:val="00C83BB3"/>
    <w:rsid w:val="00D16BC6"/>
    <w:rsid w:val="00D21D04"/>
    <w:rsid w:val="00D63A91"/>
    <w:rsid w:val="00D656EC"/>
    <w:rsid w:val="00D97C85"/>
    <w:rsid w:val="00DA13A6"/>
    <w:rsid w:val="00DB4B5E"/>
    <w:rsid w:val="00DF189A"/>
    <w:rsid w:val="00E441C6"/>
    <w:rsid w:val="00E61F40"/>
    <w:rsid w:val="00E72A4A"/>
    <w:rsid w:val="00E72BAF"/>
    <w:rsid w:val="00E85828"/>
    <w:rsid w:val="00E87F4D"/>
    <w:rsid w:val="00EB1FAF"/>
    <w:rsid w:val="00ED1610"/>
    <w:rsid w:val="00F210EF"/>
    <w:rsid w:val="00F56068"/>
    <w:rsid w:val="00FB742D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9B38BAD"/>
  <w15:docId w15:val="{5462F0D5-0200-4048-BE63-158F0A0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1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41C6"/>
  </w:style>
  <w:style w:type="paragraph" w:styleId="Footer">
    <w:name w:val="footer"/>
    <w:basedOn w:val="Normal"/>
    <w:link w:val="FooterChar"/>
    <w:uiPriority w:val="99"/>
    <w:semiHidden/>
    <w:unhideWhenUsed/>
    <w:rsid w:val="00E441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41C6"/>
  </w:style>
  <w:style w:type="paragraph" w:styleId="NoSpacing">
    <w:name w:val="No Spacing"/>
    <w:uiPriority w:val="1"/>
    <w:qFormat/>
    <w:rsid w:val="00ED1610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ED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999744673msonormal">
    <w:name w:val="yiv1999744673msonormal"/>
    <w:basedOn w:val="Normal"/>
    <w:rsid w:val="00ED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C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Rainbow</cp:lastModifiedBy>
  <cp:revision>3</cp:revision>
  <cp:lastPrinted>2017-11-14T18:41:00Z</cp:lastPrinted>
  <dcterms:created xsi:type="dcterms:W3CDTF">2020-09-10T13:00:00Z</dcterms:created>
  <dcterms:modified xsi:type="dcterms:W3CDTF">2020-09-10T13:34:00Z</dcterms:modified>
</cp:coreProperties>
</file>