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72F5" w14:textId="77777777" w:rsidR="00940732" w:rsidRDefault="00940732" w:rsidP="00135485"/>
    <w:p w14:paraId="1E63011C" w14:textId="6239C794" w:rsidR="00940732" w:rsidRDefault="00940732" w:rsidP="00135485">
      <w:r>
        <w:rPr>
          <w:noProof/>
        </w:rPr>
        <w:drawing>
          <wp:anchor distT="0" distB="0" distL="114300" distR="114300" simplePos="0" relativeHeight="251658240" behindDoc="0" locked="0" layoutInCell="1" allowOverlap="1" wp14:anchorId="5F757D8F" wp14:editId="2388BF92">
            <wp:simplePos x="0" y="0"/>
            <wp:positionH relativeFrom="column">
              <wp:posOffset>2000250</wp:posOffset>
            </wp:positionH>
            <wp:positionV relativeFrom="paragraph">
              <wp:posOffset>10160</wp:posOffset>
            </wp:positionV>
            <wp:extent cx="1771650" cy="22263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D6371" w14:textId="6185B9E7" w:rsidR="00940732" w:rsidRDefault="00940732" w:rsidP="00135485"/>
    <w:p w14:paraId="3EA4E63A" w14:textId="77777777" w:rsidR="00940732" w:rsidRDefault="00940732" w:rsidP="00135485"/>
    <w:p w14:paraId="2952D083" w14:textId="77777777" w:rsidR="00940732" w:rsidRDefault="00940732" w:rsidP="00135485"/>
    <w:p w14:paraId="0A5773F4" w14:textId="77777777" w:rsidR="00940732" w:rsidRDefault="00940732" w:rsidP="00135485"/>
    <w:p w14:paraId="4594271C" w14:textId="77777777" w:rsidR="00940732" w:rsidRDefault="00940732" w:rsidP="00135485"/>
    <w:p w14:paraId="107DDE49" w14:textId="77777777" w:rsidR="00940732" w:rsidRDefault="00940732" w:rsidP="00135485"/>
    <w:p w14:paraId="768A834B" w14:textId="77777777" w:rsidR="00940732" w:rsidRDefault="00940732" w:rsidP="00135485"/>
    <w:p w14:paraId="1C1C2C6D" w14:textId="77777777" w:rsidR="00940732" w:rsidRDefault="00940732" w:rsidP="00135485"/>
    <w:p w14:paraId="091A51D8" w14:textId="417AA404" w:rsidR="00135485" w:rsidRPr="00940732" w:rsidRDefault="00135485" w:rsidP="00135485">
      <w:pPr>
        <w:rPr>
          <w:sz w:val="32"/>
          <w:szCs w:val="32"/>
        </w:rPr>
      </w:pPr>
      <w:r w:rsidRPr="00940732">
        <w:rPr>
          <w:sz w:val="32"/>
          <w:szCs w:val="32"/>
        </w:rPr>
        <w:t>My name is Victoria Robinson and I</w:t>
      </w:r>
      <w:r w:rsidRPr="00940732">
        <w:rPr>
          <w:sz w:val="32"/>
          <w:szCs w:val="32"/>
        </w:rPr>
        <w:t xml:space="preserve">’m new to </w:t>
      </w:r>
      <w:r w:rsidR="00940732">
        <w:rPr>
          <w:sz w:val="32"/>
          <w:szCs w:val="32"/>
        </w:rPr>
        <w:t>T</w:t>
      </w:r>
      <w:r w:rsidRPr="00940732">
        <w:rPr>
          <w:sz w:val="32"/>
          <w:szCs w:val="32"/>
        </w:rPr>
        <w:t>he Rainbow Nursery, but not new to childcare!</w:t>
      </w:r>
    </w:p>
    <w:p w14:paraId="665EF0C1" w14:textId="760004C2" w:rsidR="00135485" w:rsidRPr="00940732" w:rsidRDefault="00135485" w:rsidP="00135485">
      <w:pPr>
        <w:rPr>
          <w:sz w:val="32"/>
          <w:szCs w:val="32"/>
        </w:rPr>
      </w:pPr>
      <w:r w:rsidRPr="00940732">
        <w:rPr>
          <w:sz w:val="32"/>
          <w:szCs w:val="32"/>
        </w:rPr>
        <w:t>I enjoy seeing children gain in confidence and learn new skills, here at the Rainbow.</w:t>
      </w:r>
    </w:p>
    <w:p w14:paraId="50C4591C" w14:textId="77777777" w:rsidR="00940732" w:rsidRDefault="00135485" w:rsidP="00135485">
      <w:pPr>
        <w:rPr>
          <w:sz w:val="32"/>
          <w:szCs w:val="32"/>
        </w:rPr>
      </w:pPr>
      <w:r w:rsidRPr="00940732">
        <w:rPr>
          <w:sz w:val="32"/>
          <w:szCs w:val="32"/>
        </w:rPr>
        <w:t>I have early years qualification in childcare and development and have worked with children for 10 years</w:t>
      </w:r>
      <w:r w:rsidR="004321BE" w:rsidRPr="00940732">
        <w:rPr>
          <w:sz w:val="32"/>
          <w:szCs w:val="32"/>
        </w:rPr>
        <w:t>, in a variety of settings.</w:t>
      </w:r>
      <w:r w:rsidRPr="00940732">
        <w:rPr>
          <w:sz w:val="32"/>
          <w:szCs w:val="32"/>
        </w:rPr>
        <w:br/>
      </w:r>
    </w:p>
    <w:p w14:paraId="7D230E44" w14:textId="7980798F" w:rsidR="00940732" w:rsidRPr="00940732" w:rsidRDefault="00940732" w:rsidP="00135485">
      <w:pPr>
        <w:rPr>
          <w:sz w:val="32"/>
          <w:szCs w:val="32"/>
        </w:rPr>
      </w:pPr>
      <w:r w:rsidRPr="00940732">
        <w:rPr>
          <w:sz w:val="32"/>
          <w:szCs w:val="32"/>
        </w:rPr>
        <w:t>About me:</w:t>
      </w:r>
    </w:p>
    <w:p w14:paraId="5558FC2F" w14:textId="287A2E36" w:rsidR="00940732" w:rsidRPr="00940732" w:rsidRDefault="00940732" w:rsidP="00135485">
      <w:pPr>
        <w:rPr>
          <w:sz w:val="32"/>
          <w:szCs w:val="32"/>
        </w:rPr>
      </w:pPr>
      <w:r w:rsidRPr="00940732">
        <w:rPr>
          <w:sz w:val="32"/>
          <w:szCs w:val="32"/>
        </w:rPr>
        <w:t>I love spending time with my family, I have two teenage Sons. My hobbies are walking, bee keeping and shopping!</w:t>
      </w:r>
    </w:p>
    <w:p w14:paraId="3F12D5B0" w14:textId="77777777" w:rsidR="000644A8" w:rsidRPr="00940732" w:rsidRDefault="000644A8">
      <w:pPr>
        <w:rPr>
          <w:sz w:val="32"/>
          <w:szCs w:val="32"/>
        </w:rPr>
      </w:pPr>
    </w:p>
    <w:sectPr w:rsidR="000644A8" w:rsidRPr="00940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85"/>
    <w:rsid w:val="000644A8"/>
    <w:rsid w:val="00135485"/>
    <w:rsid w:val="00345B1E"/>
    <w:rsid w:val="003846A6"/>
    <w:rsid w:val="004321BE"/>
    <w:rsid w:val="009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348B"/>
  <w15:chartTrackingRefBased/>
  <w15:docId w15:val="{32E3BAF1-C468-49CF-AADF-C814EDA0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1</cp:revision>
  <dcterms:created xsi:type="dcterms:W3CDTF">2021-09-08T14:00:00Z</dcterms:created>
  <dcterms:modified xsi:type="dcterms:W3CDTF">2021-09-08T15:08:00Z</dcterms:modified>
</cp:coreProperties>
</file>